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23C6" w14:textId="1A728664" w:rsidR="00061252" w:rsidRPr="00061252" w:rsidRDefault="00F847FE" w:rsidP="00061252">
      <w:pPr>
        <w:widowControl w:val="0"/>
        <w:autoSpaceDE w:val="0"/>
        <w:autoSpaceDN w:val="0"/>
        <w:adjustRightInd w:val="0"/>
        <w:ind w:left="36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 xml:space="preserve">After having a </w:t>
      </w:r>
      <w:r w:rsidR="00061252" w:rsidRPr="00061252">
        <w:rPr>
          <w:rFonts w:cs="Helvetica"/>
          <w:color w:val="000000"/>
          <w:u w:color="000000"/>
        </w:rPr>
        <w:t xml:space="preserve">preliminary </w:t>
      </w:r>
      <w:r>
        <w:rPr>
          <w:rFonts w:cs="Helvetica"/>
          <w:color w:val="000000"/>
          <w:u w:color="000000"/>
        </w:rPr>
        <w:t>read</w:t>
      </w:r>
      <w:r w:rsidR="00061252" w:rsidRPr="00061252">
        <w:rPr>
          <w:rFonts w:cs="Helvetica"/>
          <w:color w:val="000000"/>
          <w:u w:color="000000"/>
        </w:rPr>
        <w:t xml:space="preserve"> through the various AI-reference materials</w:t>
      </w:r>
      <w:r>
        <w:rPr>
          <w:rFonts w:cs="Helvetica"/>
          <w:color w:val="000000"/>
          <w:u w:color="000000"/>
        </w:rPr>
        <w:t xml:space="preserve">, </w:t>
      </w:r>
      <w:r w:rsidR="00061252" w:rsidRPr="00061252">
        <w:rPr>
          <w:rFonts w:cs="Helvetica"/>
          <w:color w:val="000000"/>
          <w:u w:color="000000"/>
        </w:rPr>
        <w:t>mak</w:t>
      </w:r>
      <w:r>
        <w:rPr>
          <w:rFonts w:cs="Helvetica"/>
          <w:color w:val="000000"/>
          <w:u w:color="000000"/>
        </w:rPr>
        <w:t>e</w:t>
      </w:r>
      <w:r w:rsidR="00061252" w:rsidRPr="00061252">
        <w:rPr>
          <w:rFonts w:cs="Helvetica"/>
          <w:color w:val="000000"/>
          <w:u w:color="000000"/>
        </w:rPr>
        <w:t xml:space="preserve"> a list of 5-10 possible topics that might be of interest to kids and/or important for them to learn about. </w:t>
      </w:r>
    </w:p>
    <w:p w14:paraId="34FD69F4" w14:textId="77777777" w:rsidR="00061252" w:rsidRDefault="00061252" w:rsidP="00061252">
      <w:pPr>
        <w:widowControl w:val="0"/>
        <w:autoSpaceDE w:val="0"/>
        <w:autoSpaceDN w:val="0"/>
        <w:adjustRightInd w:val="0"/>
        <w:rPr>
          <w:rFonts w:cs="Helvetica"/>
          <w:color w:val="000000"/>
          <w:u w:color="000000"/>
        </w:rPr>
      </w:pPr>
    </w:p>
    <w:p w14:paraId="78D67567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1.</w:t>
      </w:r>
    </w:p>
    <w:p w14:paraId="5662E05C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</w:p>
    <w:p w14:paraId="2A4611A6" w14:textId="77777777" w:rsidR="00061252" w:rsidRDefault="00061252" w:rsidP="00061252">
      <w:pPr>
        <w:widowControl w:val="0"/>
        <w:autoSpaceDE w:val="0"/>
        <w:autoSpaceDN w:val="0"/>
        <w:adjustRightInd w:val="0"/>
        <w:ind w:firstLine="72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2.</w:t>
      </w:r>
    </w:p>
    <w:p w14:paraId="5D1FDA2E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</w:p>
    <w:p w14:paraId="2A01FE7D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3.</w:t>
      </w:r>
    </w:p>
    <w:p w14:paraId="298CCAD7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</w:p>
    <w:p w14:paraId="194E743F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4.</w:t>
      </w:r>
    </w:p>
    <w:p w14:paraId="71CE5C11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</w:p>
    <w:p w14:paraId="14AEE773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5.</w:t>
      </w:r>
    </w:p>
    <w:p w14:paraId="14F1D037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</w:p>
    <w:p w14:paraId="1BCD929E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6.</w:t>
      </w:r>
    </w:p>
    <w:p w14:paraId="387E7990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</w:p>
    <w:p w14:paraId="670A4BB2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7.</w:t>
      </w:r>
    </w:p>
    <w:p w14:paraId="1106E952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</w:p>
    <w:p w14:paraId="5131B9B7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8.</w:t>
      </w:r>
    </w:p>
    <w:p w14:paraId="7BAE93E5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</w:p>
    <w:p w14:paraId="736CA00A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9.</w:t>
      </w:r>
    </w:p>
    <w:p w14:paraId="2944968C" w14:textId="77777777" w:rsidR="00061252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</w:p>
    <w:p w14:paraId="47503686" w14:textId="77777777" w:rsidR="00061252" w:rsidRPr="002A0731" w:rsidRDefault="00061252" w:rsidP="00061252">
      <w:pPr>
        <w:widowControl w:val="0"/>
        <w:autoSpaceDE w:val="0"/>
        <w:autoSpaceDN w:val="0"/>
        <w:adjustRightInd w:val="0"/>
        <w:ind w:left="72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10.</w:t>
      </w:r>
    </w:p>
    <w:p w14:paraId="6B489F53" w14:textId="77777777" w:rsidR="00061252" w:rsidRPr="002A0731" w:rsidRDefault="00061252" w:rsidP="00061252">
      <w:pPr>
        <w:widowControl w:val="0"/>
        <w:autoSpaceDE w:val="0"/>
        <w:autoSpaceDN w:val="0"/>
        <w:adjustRightInd w:val="0"/>
        <w:rPr>
          <w:rFonts w:cs="Helvetica"/>
          <w:color w:val="000000"/>
          <w:u w:color="000000"/>
        </w:rPr>
      </w:pPr>
    </w:p>
    <w:p w14:paraId="5C151B87" w14:textId="44C52E63" w:rsidR="00061252" w:rsidRDefault="00061252" w:rsidP="000612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 xml:space="preserve">Of those 5-10 topics, circle 2 topics to research in greater depth. </w:t>
      </w:r>
    </w:p>
    <w:p w14:paraId="5B917251" w14:textId="0495FCEC" w:rsidR="00F847FE" w:rsidRDefault="00F847FE" w:rsidP="00F847FE">
      <w:pPr>
        <w:widowControl w:val="0"/>
        <w:autoSpaceDE w:val="0"/>
        <w:autoSpaceDN w:val="0"/>
        <w:adjustRightInd w:val="0"/>
        <w:rPr>
          <w:rFonts w:cs="Helvetica"/>
          <w:color w:val="000000"/>
          <w:u w:color="000000"/>
        </w:rPr>
      </w:pPr>
    </w:p>
    <w:p w14:paraId="0914A18F" w14:textId="7F73FB37" w:rsidR="00F847FE" w:rsidRPr="00F847FE" w:rsidRDefault="002C0725" w:rsidP="00F847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"/>
          <w:color w:val="000000"/>
          <w:u w:color="000000"/>
        </w:rPr>
      </w:pPr>
      <w:r>
        <w:rPr>
          <w:rFonts w:cs="Helvetica"/>
          <w:color w:val="000000"/>
          <w:u w:color="000000"/>
        </w:rPr>
        <w:t>Brainstorm each topic by doing</w:t>
      </w:r>
      <w:r w:rsidR="00F847FE">
        <w:rPr>
          <w:rFonts w:cs="Helvetica"/>
          <w:color w:val="000000"/>
          <w:u w:color="000000"/>
        </w:rPr>
        <w:t xml:space="preserve"> either 1 page of freewriting or </w:t>
      </w:r>
      <w:r>
        <w:rPr>
          <w:rFonts w:cs="Helvetica"/>
          <w:color w:val="000000"/>
          <w:u w:color="000000"/>
        </w:rPr>
        <w:t xml:space="preserve">creating </w:t>
      </w:r>
      <w:r w:rsidR="00F847FE">
        <w:rPr>
          <w:rFonts w:cs="Helvetica"/>
          <w:color w:val="000000"/>
          <w:u w:color="000000"/>
        </w:rPr>
        <w:t xml:space="preserve">a </w:t>
      </w:r>
      <w:r w:rsidR="00CD7B85">
        <w:rPr>
          <w:rFonts w:cs="Helvetica"/>
          <w:color w:val="000000"/>
          <w:u w:color="000000"/>
        </w:rPr>
        <w:t>mind map</w:t>
      </w:r>
      <w:r w:rsidR="00F847FE">
        <w:rPr>
          <w:rFonts w:cs="Helvetica"/>
          <w:color w:val="000000"/>
          <w:u w:color="000000"/>
        </w:rPr>
        <w:t xml:space="preserve"> </w:t>
      </w:r>
      <w:r>
        <w:rPr>
          <w:rFonts w:cs="Helvetica"/>
          <w:color w:val="000000"/>
          <w:u w:color="000000"/>
        </w:rPr>
        <w:t>for</w:t>
      </w:r>
      <w:r w:rsidR="00F847FE">
        <w:rPr>
          <w:rFonts w:cs="Helvetica"/>
          <w:color w:val="000000"/>
          <w:u w:color="000000"/>
        </w:rPr>
        <w:t xml:space="preserve"> each of the 2 circled topics.</w:t>
      </w:r>
    </w:p>
    <w:p w14:paraId="52C932E3" w14:textId="77777777" w:rsidR="004E45E7" w:rsidRDefault="00CD7B85"/>
    <w:sectPr w:rsidR="004E45E7" w:rsidSect="00457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21B9F"/>
    <w:multiLevelType w:val="hybridMultilevel"/>
    <w:tmpl w:val="2A0C8C4C"/>
    <w:lvl w:ilvl="0" w:tplc="595A2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0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EE"/>
    <w:rsid w:val="00061252"/>
    <w:rsid w:val="002C0725"/>
    <w:rsid w:val="004570F7"/>
    <w:rsid w:val="008172CB"/>
    <w:rsid w:val="00CD7B85"/>
    <w:rsid w:val="00F847FE"/>
    <w:rsid w:val="00FA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6D4BE"/>
  <w14:defaultImageDpi w14:val="32767"/>
  <w15:chartTrackingRefBased/>
  <w15:docId w15:val="{08EAD16F-4C68-FC49-A4FF-9A761F42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1252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Katz</dc:creator>
  <cp:keywords/>
  <dc:description/>
  <cp:lastModifiedBy>Andrew Katz</cp:lastModifiedBy>
  <cp:revision>5</cp:revision>
  <dcterms:created xsi:type="dcterms:W3CDTF">2022-05-07T20:25:00Z</dcterms:created>
  <dcterms:modified xsi:type="dcterms:W3CDTF">2022-05-07T20:57:00Z</dcterms:modified>
</cp:coreProperties>
</file>