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13CC4" w14:textId="368DF035" w:rsidR="003563E8" w:rsidRPr="003563E8" w:rsidRDefault="00983B66" w:rsidP="003563E8">
      <w:pPr>
        <w:spacing w:after="0" w:line="240" w:lineRule="auto"/>
        <w:contextualSpacing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>Individual &amp; Society</w:t>
      </w:r>
      <w:r w:rsidR="00946785">
        <w:rPr>
          <w:b/>
          <w:sz w:val="20"/>
          <w:szCs w:val="20"/>
          <w:lang w:val="en-CA"/>
        </w:rPr>
        <w:t xml:space="preserve">: </w:t>
      </w:r>
      <w:r w:rsidR="003563E8" w:rsidRPr="003563E8">
        <w:rPr>
          <w:b/>
          <w:sz w:val="20"/>
          <w:szCs w:val="20"/>
          <w:lang w:val="en-CA"/>
        </w:rPr>
        <w:t>Peer Exchange (5%)</w:t>
      </w:r>
    </w:p>
    <w:p w14:paraId="14F9FAE8" w14:textId="36977A8C" w:rsidR="00FB0AAD" w:rsidRDefault="00CC15B2" w:rsidP="00FB0AAD">
      <w:pPr>
        <w:spacing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  <w:lang w:val="en-CA"/>
        </w:rPr>
        <w:t>Thursday, May 4</w:t>
      </w:r>
      <w:r w:rsidR="005C0390">
        <w:rPr>
          <w:b/>
          <w:sz w:val="20"/>
          <w:szCs w:val="20"/>
          <w:lang w:val="en-CA"/>
        </w:rPr>
        <w:t>, 2017</w:t>
      </w:r>
      <w:bookmarkStart w:id="0" w:name="_GoBack"/>
      <w:bookmarkEnd w:id="0"/>
    </w:p>
    <w:p w14:paraId="551B4EED" w14:textId="5D3D731F" w:rsidR="00397DFE" w:rsidRPr="006E0FC1" w:rsidRDefault="004901F0" w:rsidP="00FB0AAD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Goal: To improve your final paper</w:t>
      </w:r>
      <w:r w:rsidR="00983B66">
        <w:rPr>
          <w:b/>
          <w:sz w:val="20"/>
          <w:szCs w:val="20"/>
        </w:rPr>
        <w:t xml:space="preserve"> or presentation</w:t>
      </w:r>
      <w:r>
        <w:rPr>
          <w:b/>
          <w:sz w:val="20"/>
          <w:szCs w:val="20"/>
        </w:rPr>
        <w:t xml:space="preserve"> through peer feedback and exchange of ideas</w:t>
      </w:r>
    </w:p>
    <w:p w14:paraId="13AFC03A" w14:textId="77777777" w:rsidR="00B36BDE" w:rsidRDefault="00B36BDE" w:rsidP="00FB0AAD">
      <w:pPr>
        <w:spacing w:after="0" w:line="240" w:lineRule="auto"/>
        <w:contextualSpacing/>
        <w:rPr>
          <w:b/>
          <w:sz w:val="20"/>
          <w:szCs w:val="20"/>
        </w:rPr>
      </w:pPr>
    </w:p>
    <w:p w14:paraId="586E3AA6" w14:textId="77777777" w:rsidR="00397DFE" w:rsidRPr="006E0FC1" w:rsidRDefault="00397DFE" w:rsidP="00FB0AAD">
      <w:pPr>
        <w:spacing w:after="0" w:line="240" w:lineRule="auto"/>
        <w:contextualSpacing/>
        <w:rPr>
          <w:b/>
          <w:sz w:val="20"/>
          <w:szCs w:val="20"/>
        </w:rPr>
      </w:pPr>
      <w:r w:rsidRPr="006E0FC1">
        <w:rPr>
          <w:b/>
          <w:sz w:val="20"/>
          <w:szCs w:val="20"/>
        </w:rPr>
        <w:t>Instructions:</w:t>
      </w:r>
    </w:p>
    <w:p w14:paraId="2C0A32E5" w14:textId="77777777" w:rsidR="005C0390" w:rsidRDefault="000128C6" w:rsidP="000128C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97DFE" w:rsidRPr="00FB0AAD">
        <w:rPr>
          <w:sz w:val="20"/>
          <w:szCs w:val="20"/>
        </w:rPr>
        <w:t>Get into your groups</w:t>
      </w:r>
      <w:r w:rsidR="005C0390">
        <w:rPr>
          <w:sz w:val="20"/>
          <w:szCs w:val="20"/>
        </w:rPr>
        <w:t xml:space="preserve">  </w:t>
      </w:r>
    </w:p>
    <w:p w14:paraId="28E2A08B" w14:textId="1E4F4F1D" w:rsidR="00910F5D" w:rsidRPr="00FB0AAD" w:rsidRDefault="000128C6" w:rsidP="000128C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A68E2" w:rsidRPr="00D045E0">
        <w:rPr>
          <w:sz w:val="20"/>
          <w:szCs w:val="20"/>
          <w:u w:val="single"/>
        </w:rPr>
        <w:t>Each member</w:t>
      </w:r>
      <w:r w:rsidR="00397DFE" w:rsidRPr="00D045E0">
        <w:rPr>
          <w:sz w:val="20"/>
          <w:szCs w:val="20"/>
          <w:u w:val="single"/>
        </w:rPr>
        <w:t xml:space="preserve"> takes a turn presenting</w:t>
      </w:r>
      <w:r w:rsidR="00397DFE" w:rsidRPr="00FB0AAD">
        <w:rPr>
          <w:sz w:val="20"/>
          <w:szCs w:val="20"/>
        </w:rPr>
        <w:t xml:space="preserve"> t</w:t>
      </w:r>
      <w:r w:rsidR="004901F0">
        <w:rPr>
          <w:sz w:val="20"/>
          <w:szCs w:val="20"/>
        </w:rPr>
        <w:t xml:space="preserve">heir draft/research to date </w:t>
      </w:r>
      <w:r w:rsidR="00397DFE" w:rsidRPr="00FB0AAD">
        <w:rPr>
          <w:sz w:val="20"/>
          <w:szCs w:val="20"/>
        </w:rPr>
        <w:t xml:space="preserve">to the other listening members (about 5-7 minutes).  </w:t>
      </w:r>
    </w:p>
    <w:p w14:paraId="1935BE27" w14:textId="77777777" w:rsidR="00397DFE" w:rsidRPr="00FB0AAD" w:rsidRDefault="00397DFE" w:rsidP="000128C6">
      <w:pPr>
        <w:pStyle w:val="ListParagraph"/>
        <w:ind w:left="0"/>
        <w:rPr>
          <w:sz w:val="20"/>
          <w:szCs w:val="20"/>
        </w:rPr>
      </w:pPr>
      <w:r w:rsidRPr="00FB0AAD">
        <w:rPr>
          <w:sz w:val="20"/>
          <w:szCs w:val="20"/>
        </w:rPr>
        <w:t xml:space="preserve">Listeners will jot down notes </w:t>
      </w:r>
      <w:r w:rsidR="009A68E2" w:rsidRPr="00FB0AAD">
        <w:rPr>
          <w:sz w:val="20"/>
          <w:szCs w:val="20"/>
        </w:rPr>
        <w:t xml:space="preserve">on the presentation </w:t>
      </w:r>
      <w:r w:rsidRPr="00FB0AAD">
        <w:rPr>
          <w:sz w:val="20"/>
          <w:szCs w:val="20"/>
        </w:rPr>
        <w:t>in the space provided below.  Once the presenter has finished</w:t>
      </w:r>
      <w:r w:rsidR="009A68E2" w:rsidRPr="00FB0AAD">
        <w:rPr>
          <w:sz w:val="20"/>
          <w:szCs w:val="20"/>
        </w:rPr>
        <w:t>, listeners</w:t>
      </w:r>
      <w:r w:rsidRPr="00FB0AAD">
        <w:rPr>
          <w:sz w:val="20"/>
          <w:szCs w:val="20"/>
        </w:rPr>
        <w:t xml:space="preserve"> will take a few minutes to complete their </w:t>
      </w:r>
      <w:r w:rsidR="009A68E2" w:rsidRPr="00FB0AAD">
        <w:rPr>
          <w:sz w:val="20"/>
          <w:szCs w:val="20"/>
        </w:rPr>
        <w:t xml:space="preserve">written </w:t>
      </w:r>
      <w:r w:rsidRPr="00FB0AAD">
        <w:rPr>
          <w:sz w:val="20"/>
          <w:szCs w:val="20"/>
        </w:rPr>
        <w:t>feedback.</w:t>
      </w:r>
    </w:p>
    <w:p w14:paraId="3DCCA6D9" w14:textId="77777777" w:rsidR="00910F5D" w:rsidRPr="00FB0AAD" w:rsidRDefault="000128C6" w:rsidP="000128C6">
      <w:pPr>
        <w:pStyle w:val="ListParagraph"/>
        <w:ind w:left="0"/>
        <w:rPr>
          <w:sz w:val="20"/>
          <w:szCs w:val="20"/>
        </w:rPr>
      </w:pPr>
      <w:r w:rsidRPr="000128C6">
        <w:rPr>
          <w:sz w:val="20"/>
          <w:szCs w:val="20"/>
        </w:rPr>
        <w:t>3.</w:t>
      </w:r>
      <w:r>
        <w:rPr>
          <w:sz w:val="20"/>
          <w:szCs w:val="20"/>
          <w:u w:val="single"/>
        </w:rPr>
        <w:t xml:space="preserve"> </w:t>
      </w:r>
      <w:r w:rsidR="00397DFE" w:rsidRPr="00FB0AAD">
        <w:rPr>
          <w:sz w:val="20"/>
          <w:szCs w:val="20"/>
          <w:u w:val="single"/>
        </w:rPr>
        <w:t>Each listener</w:t>
      </w:r>
      <w:r w:rsidR="00397DFE" w:rsidRPr="00FB0AAD">
        <w:rPr>
          <w:sz w:val="20"/>
          <w:szCs w:val="20"/>
        </w:rPr>
        <w:t>, in turn, will then explain to the pr</w:t>
      </w:r>
      <w:r w:rsidR="004901F0">
        <w:rPr>
          <w:sz w:val="20"/>
          <w:szCs w:val="20"/>
        </w:rPr>
        <w:t>esenter</w:t>
      </w:r>
      <w:r w:rsidR="00397DFE" w:rsidRPr="00FB0AAD">
        <w:rPr>
          <w:sz w:val="20"/>
          <w:szCs w:val="20"/>
        </w:rPr>
        <w:t>, what was clear</w:t>
      </w:r>
      <w:r w:rsidR="009A68E2" w:rsidRPr="00FB0AAD">
        <w:rPr>
          <w:sz w:val="20"/>
          <w:szCs w:val="20"/>
        </w:rPr>
        <w:t xml:space="preserve">, confusing, what was </w:t>
      </w:r>
      <w:r w:rsidR="00397DFE" w:rsidRPr="00FB0AAD">
        <w:rPr>
          <w:sz w:val="20"/>
          <w:szCs w:val="20"/>
        </w:rPr>
        <w:t>missing</w:t>
      </w:r>
      <w:r w:rsidR="0002491F">
        <w:rPr>
          <w:sz w:val="20"/>
          <w:szCs w:val="20"/>
        </w:rPr>
        <w:t>, and so forth, about 2-3</w:t>
      </w:r>
      <w:r w:rsidR="009A68E2" w:rsidRPr="00FB0AAD">
        <w:rPr>
          <w:sz w:val="20"/>
          <w:szCs w:val="20"/>
        </w:rPr>
        <w:t xml:space="preserve"> minutes each.  </w:t>
      </w:r>
    </w:p>
    <w:p w14:paraId="6F29B403" w14:textId="77777777" w:rsidR="00910F5D" w:rsidRPr="00FB0AAD" w:rsidRDefault="004901F0" w:rsidP="000128C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4</w:t>
      </w:r>
      <w:r w:rsidR="000128C6">
        <w:rPr>
          <w:sz w:val="20"/>
          <w:szCs w:val="20"/>
        </w:rPr>
        <w:t xml:space="preserve">. </w:t>
      </w:r>
      <w:r w:rsidR="00910F5D" w:rsidRPr="00FB0AAD">
        <w:rPr>
          <w:sz w:val="20"/>
          <w:szCs w:val="20"/>
        </w:rPr>
        <w:t>After each listener has given feedback, the next group member presents, and so on.</w:t>
      </w:r>
    </w:p>
    <w:p w14:paraId="2DEBC77C" w14:textId="3376965E" w:rsidR="000128C6" w:rsidRDefault="00910F5D" w:rsidP="000128C6">
      <w:pPr>
        <w:pStyle w:val="ListParagraph"/>
        <w:ind w:left="0"/>
        <w:rPr>
          <w:sz w:val="20"/>
          <w:szCs w:val="20"/>
        </w:rPr>
      </w:pPr>
      <w:r w:rsidRPr="00FB0AAD">
        <w:rPr>
          <w:sz w:val="20"/>
          <w:szCs w:val="20"/>
        </w:rPr>
        <w:t>Once each group member has had a turn presenting and listening, you may then continue with questions and discussion, exchange of ideas, suggestions, seek clarification on concepts</w:t>
      </w:r>
      <w:r w:rsidR="005C0390">
        <w:rPr>
          <w:sz w:val="20"/>
          <w:szCs w:val="20"/>
        </w:rPr>
        <w:t>, theory</w:t>
      </w:r>
      <w:r w:rsidRPr="00FB0AAD">
        <w:rPr>
          <w:sz w:val="20"/>
          <w:szCs w:val="20"/>
        </w:rPr>
        <w:t xml:space="preserve"> etc. </w:t>
      </w:r>
      <w:r w:rsidR="005C0390">
        <w:rPr>
          <w:sz w:val="20"/>
          <w:szCs w:val="20"/>
        </w:rPr>
        <w:t xml:space="preserve"> </w:t>
      </w:r>
      <w:r>
        <w:t>***************************************************************************</w:t>
      </w:r>
    </w:p>
    <w:p w14:paraId="4950A535" w14:textId="77777777" w:rsidR="000128C6" w:rsidRDefault="004901F0" w:rsidP="000128C6">
      <w:pPr>
        <w:pStyle w:val="ListParagraph"/>
        <w:ind w:left="0"/>
        <w:rPr>
          <w:sz w:val="20"/>
          <w:szCs w:val="20"/>
        </w:rPr>
      </w:pPr>
      <w:r>
        <w:t>Name of presenter:</w:t>
      </w:r>
      <w:r w:rsidR="00EC0353">
        <w:t xml:space="preserve"> ________________________________</w:t>
      </w:r>
      <w:r w:rsidR="00B36BDE">
        <w:t xml:space="preserve">  </w:t>
      </w:r>
    </w:p>
    <w:p w14:paraId="35DEAED5" w14:textId="77777777" w:rsidR="000128C6" w:rsidRDefault="004901F0" w:rsidP="000128C6">
      <w:pPr>
        <w:pStyle w:val="ListParagraph"/>
        <w:ind w:left="0"/>
        <w:rPr>
          <w:sz w:val="20"/>
          <w:szCs w:val="20"/>
        </w:rPr>
      </w:pPr>
      <w:r>
        <w:t>Your name:</w:t>
      </w:r>
      <w:r w:rsidR="00EC0353">
        <w:t>__________________________</w:t>
      </w:r>
      <w:r w:rsidR="003A0156">
        <w:t>____________</w:t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  <w:t>_____________________________</w:t>
      </w:r>
    </w:p>
    <w:p w14:paraId="3AE5ED48" w14:textId="77777777" w:rsidR="00BA4D39" w:rsidRDefault="00B36BDE" w:rsidP="000128C6">
      <w:pPr>
        <w:pStyle w:val="ListParagraph"/>
        <w:ind w:left="0"/>
      </w:pPr>
      <w:r>
        <w:t xml:space="preserve">Presenter’s </w:t>
      </w:r>
      <w:r w:rsidR="004901F0">
        <w:t xml:space="preserve">Topic: </w:t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</w:r>
      <w:r w:rsidR="00BA4D39">
        <w:softHyphen/>
        <w:t>____________________________________________________</w:t>
      </w:r>
    </w:p>
    <w:p w14:paraId="3C4184BA" w14:textId="77777777" w:rsidR="001C2125" w:rsidRPr="000128C6" w:rsidRDefault="001C2125" w:rsidP="000128C6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90"/>
        <w:gridCol w:w="5220"/>
      </w:tblGrid>
      <w:tr w:rsidR="00E068D1" w14:paraId="2036D732" w14:textId="77777777" w:rsidTr="00E068D1">
        <w:tc>
          <w:tcPr>
            <w:tcW w:w="5490" w:type="dxa"/>
          </w:tcPr>
          <w:p w14:paraId="21CCBD13" w14:textId="77777777" w:rsidR="00E068D1" w:rsidRDefault="00E068D1" w:rsidP="00A249BF">
            <w:pPr>
              <w:pStyle w:val="ListParagraph"/>
              <w:ind w:left="0"/>
              <w:jc w:val="center"/>
            </w:pPr>
            <w:r>
              <w:t>Aspects that work well</w:t>
            </w:r>
          </w:p>
          <w:p w14:paraId="467E342E" w14:textId="77777777" w:rsidR="00E068D1" w:rsidRPr="00A249BF" w:rsidRDefault="00E068D1" w:rsidP="00A249BF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A249B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0" w:type="dxa"/>
          </w:tcPr>
          <w:p w14:paraId="516A9C89" w14:textId="020415B4" w:rsidR="00E068D1" w:rsidRDefault="00E068D1" w:rsidP="00E068D1">
            <w:r>
              <w:t xml:space="preserve">Problem areas/ </w:t>
            </w:r>
            <w:r>
              <w:t>Questions that occur while listening</w:t>
            </w:r>
          </w:p>
          <w:p w14:paraId="72A49DFA" w14:textId="44CD8759" w:rsidR="00E068D1" w:rsidRDefault="00E068D1" w:rsidP="00A249BF">
            <w:pPr>
              <w:pStyle w:val="ListParagraph"/>
              <w:ind w:left="0"/>
              <w:jc w:val="center"/>
            </w:pPr>
          </w:p>
          <w:p w14:paraId="304D74C9" w14:textId="57EA8334" w:rsidR="00E068D1" w:rsidRPr="00A249BF" w:rsidRDefault="00E068D1" w:rsidP="00A249BF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A249BF">
              <w:rPr>
                <w:b/>
                <w:sz w:val="28"/>
                <w:szCs w:val="28"/>
              </w:rPr>
              <w:t>?</w:t>
            </w:r>
          </w:p>
        </w:tc>
      </w:tr>
      <w:tr w:rsidR="00E068D1" w14:paraId="029300F4" w14:textId="77777777" w:rsidTr="00E068D1">
        <w:trPr>
          <w:trHeight w:val="3896"/>
        </w:trPr>
        <w:tc>
          <w:tcPr>
            <w:tcW w:w="5490" w:type="dxa"/>
          </w:tcPr>
          <w:p w14:paraId="72EA5C86" w14:textId="77777777" w:rsidR="00E068D1" w:rsidRDefault="00E068D1" w:rsidP="00910F5D">
            <w:pPr>
              <w:pStyle w:val="ListParagraph"/>
              <w:ind w:left="0"/>
            </w:pPr>
          </w:p>
          <w:p w14:paraId="23EC65D6" w14:textId="77777777" w:rsidR="00E068D1" w:rsidRDefault="00E068D1" w:rsidP="00910F5D">
            <w:pPr>
              <w:pStyle w:val="ListParagraph"/>
              <w:ind w:left="0"/>
            </w:pPr>
          </w:p>
          <w:p w14:paraId="3F0B7E9C" w14:textId="77777777" w:rsidR="00E068D1" w:rsidRDefault="00E068D1" w:rsidP="00910F5D">
            <w:pPr>
              <w:pStyle w:val="ListParagraph"/>
              <w:ind w:left="0"/>
            </w:pPr>
          </w:p>
          <w:p w14:paraId="37050588" w14:textId="77777777" w:rsidR="00E068D1" w:rsidRDefault="00E068D1" w:rsidP="00910F5D">
            <w:pPr>
              <w:pStyle w:val="ListParagraph"/>
              <w:ind w:left="0"/>
            </w:pPr>
          </w:p>
          <w:p w14:paraId="56B20A99" w14:textId="77777777" w:rsidR="00E068D1" w:rsidRDefault="00E068D1" w:rsidP="00910F5D">
            <w:pPr>
              <w:pStyle w:val="ListParagraph"/>
              <w:ind w:left="0"/>
            </w:pPr>
          </w:p>
          <w:p w14:paraId="074D6168" w14:textId="77777777" w:rsidR="00E068D1" w:rsidRDefault="00E068D1" w:rsidP="00910F5D">
            <w:pPr>
              <w:pStyle w:val="ListParagraph"/>
              <w:ind w:left="0"/>
            </w:pPr>
          </w:p>
          <w:p w14:paraId="3E9E93BF" w14:textId="77777777" w:rsidR="00E068D1" w:rsidRDefault="00E068D1" w:rsidP="00910F5D">
            <w:pPr>
              <w:pStyle w:val="ListParagraph"/>
              <w:ind w:left="0"/>
            </w:pPr>
          </w:p>
          <w:p w14:paraId="6496CC5E" w14:textId="77777777" w:rsidR="00E068D1" w:rsidRDefault="00E068D1" w:rsidP="00910F5D">
            <w:pPr>
              <w:pStyle w:val="ListParagraph"/>
              <w:ind w:left="0"/>
            </w:pPr>
          </w:p>
          <w:p w14:paraId="082B2504" w14:textId="77777777" w:rsidR="00E068D1" w:rsidRDefault="00E068D1" w:rsidP="00910F5D">
            <w:pPr>
              <w:pStyle w:val="ListParagraph"/>
              <w:ind w:left="0"/>
            </w:pPr>
          </w:p>
          <w:p w14:paraId="7A37CF62" w14:textId="77777777" w:rsidR="00E068D1" w:rsidRDefault="00E068D1" w:rsidP="00910F5D">
            <w:pPr>
              <w:pStyle w:val="ListParagraph"/>
              <w:ind w:left="0"/>
            </w:pPr>
          </w:p>
          <w:p w14:paraId="4A1BE700" w14:textId="77777777" w:rsidR="00E068D1" w:rsidRDefault="00E068D1" w:rsidP="00910F5D">
            <w:pPr>
              <w:pStyle w:val="ListParagraph"/>
              <w:ind w:left="0"/>
            </w:pPr>
          </w:p>
          <w:p w14:paraId="2B79C358" w14:textId="77777777" w:rsidR="00E068D1" w:rsidRDefault="00E068D1" w:rsidP="00910F5D">
            <w:pPr>
              <w:pStyle w:val="ListParagraph"/>
              <w:ind w:left="0"/>
            </w:pPr>
          </w:p>
          <w:p w14:paraId="7947C05C" w14:textId="77777777" w:rsidR="00E068D1" w:rsidRDefault="00E068D1" w:rsidP="00910F5D">
            <w:pPr>
              <w:pStyle w:val="ListParagraph"/>
              <w:ind w:left="0"/>
            </w:pPr>
          </w:p>
          <w:p w14:paraId="50AB8EDE" w14:textId="77777777" w:rsidR="00E068D1" w:rsidRDefault="00E068D1" w:rsidP="00910F5D">
            <w:pPr>
              <w:pStyle w:val="ListParagraph"/>
              <w:ind w:left="0"/>
            </w:pPr>
          </w:p>
          <w:p w14:paraId="6094C7D1" w14:textId="77777777" w:rsidR="00E068D1" w:rsidRDefault="00E068D1" w:rsidP="00910F5D">
            <w:pPr>
              <w:pStyle w:val="ListParagraph"/>
              <w:ind w:left="0"/>
            </w:pPr>
          </w:p>
          <w:p w14:paraId="46C28FB7" w14:textId="77777777" w:rsidR="00E068D1" w:rsidRDefault="00E068D1" w:rsidP="00910F5D">
            <w:pPr>
              <w:pStyle w:val="ListParagraph"/>
              <w:ind w:left="0"/>
            </w:pPr>
          </w:p>
        </w:tc>
        <w:tc>
          <w:tcPr>
            <w:tcW w:w="5220" w:type="dxa"/>
          </w:tcPr>
          <w:p w14:paraId="311043D0" w14:textId="77777777" w:rsidR="00E068D1" w:rsidRDefault="00E068D1" w:rsidP="00910F5D">
            <w:pPr>
              <w:pStyle w:val="ListParagraph"/>
              <w:ind w:left="0"/>
            </w:pPr>
          </w:p>
        </w:tc>
      </w:tr>
    </w:tbl>
    <w:p w14:paraId="5C984696" w14:textId="77777777" w:rsidR="004F76EA" w:rsidRDefault="004F76EA" w:rsidP="004F76EA">
      <w:pPr>
        <w:contextualSpacing/>
        <w:rPr>
          <w:sz w:val="16"/>
          <w:szCs w:val="16"/>
        </w:rPr>
      </w:pPr>
    </w:p>
    <w:p w14:paraId="3F84C2D4" w14:textId="77777777" w:rsidR="001C2125" w:rsidRDefault="001C2125" w:rsidP="004F76EA">
      <w:pPr>
        <w:contextualSpacing/>
        <w:rPr>
          <w:sz w:val="16"/>
          <w:szCs w:val="16"/>
        </w:rPr>
      </w:pPr>
    </w:p>
    <w:p w14:paraId="633325E4" w14:textId="77777777" w:rsidR="001C2125" w:rsidRPr="005D4D7E" w:rsidRDefault="001C2125" w:rsidP="004F76EA">
      <w:pPr>
        <w:contextualSpacing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5448"/>
        <w:gridCol w:w="1323"/>
        <w:gridCol w:w="2551"/>
        <w:gridCol w:w="1559"/>
      </w:tblGrid>
      <w:tr w:rsidR="00FB0AAD" w:rsidRPr="00EC48AD" w14:paraId="0E1DCDD3" w14:textId="77777777" w:rsidTr="003F2DCB">
        <w:tc>
          <w:tcPr>
            <w:tcW w:w="5448" w:type="dxa"/>
          </w:tcPr>
          <w:p w14:paraId="58D8E04E" w14:textId="77777777" w:rsidR="00FB0AAD" w:rsidRPr="005D4D7E" w:rsidRDefault="00586B1A" w:rsidP="005D4D7E">
            <w:pPr>
              <w:rPr>
                <w:rFonts w:cstheme="minorHAnsi"/>
                <w:b/>
                <w:sz w:val="24"/>
                <w:szCs w:val="24"/>
              </w:rPr>
            </w:pPr>
            <w:r w:rsidRPr="005D4D7E">
              <w:rPr>
                <w:rFonts w:cstheme="minorHAnsi"/>
                <w:b/>
                <w:sz w:val="20"/>
                <w:szCs w:val="20"/>
              </w:rPr>
              <w:t>THE PRESENTER I</w:t>
            </w:r>
            <w:r w:rsidR="005D4D7E">
              <w:rPr>
                <w:rFonts w:cstheme="minorHAnsi"/>
                <w:b/>
                <w:sz w:val="20"/>
                <w:szCs w:val="20"/>
              </w:rPr>
              <w:t>NCLUDED</w:t>
            </w:r>
            <w:r w:rsidRPr="005D4D7E">
              <w:rPr>
                <w:rFonts w:cstheme="minorHAnsi"/>
                <w:b/>
                <w:sz w:val="20"/>
                <w:szCs w:val="20"/>
              </w:rPr>
              <w:t xml:space="preserve"> THE FOLLOWING:</w:t>
            </w:r>
          </w:p>
        </w:tc>
        <w:tc>
          <w:tcPr>
            <w:tcW w:w="1323" w:type="dxa"/>
            <w:vAlign w:val="center"/>
          </w:tcPr>
          <w:p w14:paraId="1321EBD4" w14:textId="77777777" w:rsidR="00FB0AAD" w:rsidRPr="0088648C" w:rsidRDefault="00FB0AAD" w:rsidP="00490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648C">
              <w:rPr>
                <w:rFonts w:cstheme="minorHAnsi"/>
                <w:b/>
                <w:sz w:val="20"/>
                <w:szCs w:val="20"/>
              </w:rPr>
              <w:t>Yes</w:t>
            </w:r>
          </w:p>
          <w:p w14:paraId="1760CF2D" w14:textId="77777777" w:rsidR="00FB0AAD" w:rsidRPr="0088648C" w:rsidRDefault="00FB0AAD" w:rsidP="00490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F8BCCC" w14:textId="77777777" w:rsidR="00FB0AAD" w:rsidRPr="0088648C" w:rsidRDefault="00FB0AAD" w:rsidP="003F2DCB">
            <w:pPr>
              <w:rPr>
                <w:rFonts w:cstheme="minorHAnsi"/>
                <w:b/>
                <w:sz w:val="20"/>
                <w:szCs w:val="20"/>
              </w:rPr>
            </w:pPr>
            <w:r w:rsidRPr="0088648C">
              <w:rPr>
                <w:rFonts w:cstheme="minorHAnsi"/>
                <w:b/>
                <w:sz w:val="20"/>
                <w:szCs w:val="20"/>
              </w:rPr>
              <w:t>Somewhat/Needs work</w:t>
            </w:r>
          </w:p>
          <w:p w14:paraId="1C6FDAF1" w14:textId="77777777" w:rsidR="00FB0AAD" w:rsidRPr="0088648C" w:rsidRDefault="00FB0AAD" w:rsidP="00490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2F1AB5" w14:textId="77777777" w:rsidR="00FB0AAD" w:rsidRPr="0088648C" w:rsidRDefault="00FB0AAD" w:rsidP="00490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648C">
              <w:rPr>
                <w:rFonts w:cstheme="minorHAnsi"/>
                <w:b/>
                <w:sz w:val="20"/>
                <w:szCs w:val="20"/>
              </w:rPr>
              <w:t>No</w:t>
            </w:r>
          </w:p>
          <w:p w14:paraId="4C204C59" w14:textId="77777777" w:rsidR="00FB0AAD" w:rsidRPr="0088648C" w:rsidRDefault="00FB0AAD" w:rsidP="00490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4D39" w:rsidRPr="00EC48AD" w14:paraId="7B9409AD" w14:textId="77777777" w:rsidTr="003F2DCB">
        <w:tc>
          <w:tcPr>
            <w:tcW w:w="5448" w:type="dxa"/>
          </w:tcPr>
          <w:p w14:paraId="286DC2D0" w14:textId="17CA5015" w:rsidR="00BA4D39" w:rsidRDefault="00A52538" w:rsidP="004901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Clear summary of key points/arguments of Tedtalk</w:t>
            </w:r>
          </w:p>
        </w:tc>
        <w:tc>
          <w:tcPr>
            <w:tcW w:w="1323" w:type="dxa"/>
          </w:tcPr>
          <w:p w14:paraId="15D77105" w14:textId="77777777" w:rsidR="00BA4D39" w:rsidRPr="00EC48AD" w:rsidRDefault="00BA4D39" w:rsidP="004901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177CED" w14:textId="77777777" w:rsidR="00BA4D39" w:rsidRPr="00EC48AD" w:rsidRDefault="00BA4D39" w:rsidP="004901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2034BC" w14:textId="77777777" w:rsidR="00BA4D39" w:rsidRPr="00EC48AD" w:rsidRDefault="00BA4D39" w:rsidP="004901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0AAD" w:rsidRPr="00EC48AD" w14:paraId="6DC62D1C" w14:textId="77777777" w:rsidTr="003F2DCB">
        <w:tc>
          <w:tcPr>
            <w:tcW w:w="5448" w:type="dxa"/>
          </w:tcPr>
          <w:p w14:paraId="79443BF0" w14:textId="6B103C6E" w:rsidR="00FB0AAD" w:rsidRPr="00EC48AD" w:rsidRDefault="00383295" w:rsidP="00E068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Includes 5-6 sociological concepts </w:t>
            </w:r>
          </w:p>
        </w:tc>
        <w:tc>
          <w:tcPr>
            <w:tcW w:w="1323" w:type="dxa"/>
          </w:tcPr>
          <w:p w14:paraId="49BC5D66" w14:textId="77777777" w:rsidR="00FB0AAD" w:rsidRPr="00EC48AD" w:rsidRDefault="00FB0AAD" w:rsidP="004901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57EB98" w14:textId="77777777" w:rsidR="00FB0AAD" w:rsidRPr="00EC48AD" w:rsidRDefault="00FB0AAD" w:rsidP="004901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F60261" w14:textId="77777777" w:rsidR="00FB0AAD" w:rsidRPr="00EC48AD" w:rsidRDefault="00FB0AAD" w:rsidP="004901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4D7E" w:rsidRPr="00EC48AD" w14:paraId="6220A612" w14:textId="77777777" w:rsidTr="003F2DCB">
        <w:tc>
          <w:tcPr>
            <w:tcW w:w="5448" w:type="dxa"/>
          </w:tcPr>
          <w:p w14:paraId="66BD7E56" w14:textId="7AE3EEDB" w:rsidR="005D4D7E" w:rsidRDefault="00E068D1" w:rsidP="00E068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Applies </w:t>
            </w:r>
            <w:r>
              <w:rPr>
                <w:rFonts w:cstheme="minorHAnsi"/>
                <w:sz w:val="20"/>
                <w:szCs w:val="20"/>
              </w:rPr>
              <w:t>(1) theory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14:paraId="0EA48A21" w14:textId="77777777" w:rsidR="005D4D7E" w:rsidRPr="00EC48AD" w:rsidRDefault="005D4D7E" w:rsidP="004901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53C225" w14:textId="77777777" w:rsidR="005D4D7E" w:rsidRPr="00EC48AD" w:rsidRDefault="005D4D7E" w:rsidP="004901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4BDB15" w14:textId="77777777" w:rsidR="005D4D7E" w:rsidRPr="00EC48AD" w:rsidRDefault="005D4D7E" w:rsidP="004901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0AAD" w:rsidRPr="00EC48AD" w14:paraId="0EC5FC5E" w14:textId="77777777" w:rsidTr="003F2DCB">
        <w:tc>
          <w:tcPr>
            <w:tcW w:w="5448" w:type="dxa"/>
          </w:tcPr>
          <w:p w14:paraId="198FDAAE" w14:textId="0983B134" w:rsidR="00FB0AAD" w:rsidRPr="00EC48AD" w:rsidRDefault="00E068D1" w:rsidP="00586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Explains issue in Canadian context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323" w:type="dxa"/>
          </w:tcPr>
          <w:p w14:paraId="3EC50C65" w14:textId="77777777" w:rsidR="00FB0AAD" w:rsidRPr="00EC48AD" w:rsidRDefault="00FB0AAD" w:rsidP="004901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794799" w14:textId="77777777" w:rsidR="00FB0AAD" w:rsidRPr="00EC48AD" w:rsidRDefault="00FB0AAD" w:rsidP="004901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BC884E" w14:textId="77777777" w:rsidR="00FB0AAD" w:rsidRPr="00EC48AD" w:rsidRDefault="00FB0AAD" w:rsidP="004901F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6F686E" w14:textId="77777777" w:rsidR="00FB0AAD" w:rsidRDefault="00FB0AAD" w:rsidP="005D4D7E">
      <w:pPr>
        <w:ind w:firstLine="720"/>
        <w:contextualSpacing/>
      </w:pPr>
    </w:p>
    <w:sectPr w:rsidR="00FB0AAD" w:rsidSect="003563E8"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353CD" w14:textId="77777777" w:rsidR="001C2125" w:rsidRDefault="001C2125" w:rsidP="00397DFE">
      <w:pPr>
        <w:spacing w:after="0" w:line="240" w:lineRule="auto"/>
      </w:pPr>
      <w:r>
        <w:separator/>
      </w:r>
    </w:p>
  </w:endnote>
  <w:endnote w:type="continuationSeparator" w:id="0">
    <w:p w14:paraId="2F69F304" w14:textId="77777777" w:rsidR="001C2125" w:rsidRDefault="001C2125" w:rsidP="0039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62C56" w14:textId="77777777" w:rsidR="001C2125" w:rsidRDefault="001C2125" w:rsidP="00397DFE">
      <w:pPr>
        <w:spacing w:after="0" w:line="240" w:lineRule="auto"/>
      </w:pPr>
      <w:r>
        <w:separator/>
      </w:r>
    </w:p>
  </w:footnote>
  <w:footnote w:type="continuationSeparator" w:id="0">
    <w:p w14:paraId="6DF18A9E" w14:textId="77777777" w:rsidR="001C2125" w:rsidRDefault="001C2125" w:rsidP="0039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50112"/>
    <w:multiLevelType w:val="hybridMultilevel"/>
    <w:tmpl w:val="52760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2C"/>
    <w:rsid w:val="000128C6"/>
    <w:rsid w:val="0002491F"/>
    <w:rsid w:val="00175532"/>
    <w:rsid w:val="00176B79"/>
    <w:rsid w:val="00183715"/>
    <w:rsid w:val="001C2125"/>
    <w:rsid w:val="002E45BD"/>
    <w:rsid w:val="003563E8"/>
    <w:rsid w:val="00383295"/>
    <w:rsid w:val="00397DFE"/>
    <w:rsid w:val="003A0156"/>
    <w:rsid w:val="003D6F45"/>
    <w:rsid w:val="003F2DCB"/>
    <w:rsid w:val="004901F0"/>
    <w:rsid w:val="004F76EA"/>
    <w:rsid w:val="00544D16"/>
    <w:rsid w:val="00571C9B"/>
    <w:rsid w:val="00586B1A"/>
    <w:rsid w:val="005C0390"/>
    <w:rsid w:val="005D4D7E"/>
    <w:rsid w:val="00615BA7"/>
    <w:rsid w:val="006401AF"/>
    <w:rsid w:val="006B6B4A"/>
    <w:rsid w:val="006E0FC1"/>
    <w:rsid w:val="006E36F2"/>
    <w:rsid w:val="007C6D21"/>
    <w:rsid w:val="00813673"/>
    <w:rsid w:val="008D152C"/>
    <w:rsid w:val="008E2B69"/>
    <w:rsid w:val="00910F5D"/>
    <w:rsid w:val="00946785"/>
    <w:rsid w:val="00981F7F"/>
    <w:rsid w:val="00982F81"/>
    <w:rsid w:val="00983B66"/>
    <w:rsid w:val="009A68E2"/>
    <w:rsid w:val="00A249BF"/>
    <w:rsid w:val="00A52538"/>
    <w:rsid w:val="00AC3D6A"/>
    <w:rsid w:val="00AD2973"/>
    <w:rsid w:val="00B36BDE"/>
    <w:rsid w:val="00B607C0"/>
    <w:rsid w:val="00BA4D39"/>
    <w:rsid w:val="00BF11C6"/>
    <w:rsid w:val="00CC15B2"/>
    <w:rsid w:val="00CF7A64"/>
    <w:rsid w:val="00D045E0"/>
    <w:rsid w:val="00D32E71"/>
    <w:rsid w:val="00D77815"/>
    <w:rsid w:val="00E068D1"/>
    <w:rsid w:val="00E33A22"/>
    <w:rsid w:val="00E346F3"/>
    <w:rsid w:val="00E411B2"/>
    <w:rsid w:val="00E45BB0"/>
    <w:rsid w:val="00EC0353"/>
    <w:rsid w:val="00FB0AAD"/>
    <w:rsid w:val="00FB6A85"/>
    <w:rsid w:val="00F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BE3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DFE"/>
  </w:style>
  <w:style w:type="paragraph" w:styleId="Footer">
    <w:name w:val="footer"/>
    <w:basedOn w:val="Normal"/>
    <w:link w:val="FooterChar"/>
    <w:uiPriority w:val="99"/>
    <w:unhideWhenUsed/>
    <w:rsid w:val="0039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DFE"/>
  </w:style>
  <w:style w:type="paragraph" w:styleId="ListParagraph">
    <w:name w:val="List Paragraph"/>
    <w:basedOn w:val="Normal"/>
    <w:uiPriority w:val="34"/>
    <w:qFormat/>
    <w:rsid w:val="00397DFE"/>
    <w:pPr>
      <w:ind w:left="720"/>
      <w:contextualSpacing/>
    </w:pPr>
  </w:style>
  <w:style w:type="table" w:styleId="TableGrid">
    <w:name w:val="Table Grid"/>
    <w:basedOn w:val="TableNormal"/>
    <w:uiPriority w:val="59"/>
    <w:rsid w:val="003A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DFE"/>
  </w:style>
  <w:style w:type="paragraph" w:styleId="Footer">
    <w:name w:val="footer"/>
    <w:basedOn w:val="Normal"/>
    <w:link w:val="FooterChar"/>
    <w:uiPriority w:val="99"/>
    <w:unhideWhenUsed/>
    <w:rsid w:val="0039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DFE"/>
  </w:style>
  <w:style w:type="paragraph" w:styleId="ListParagraph">
    <w:name w:val="List Paragraph"/>
    <w:basedOn w:val="Normal"/>
    <w:uiPriority w:val="34"/>
    <w:qFormat/>
    <w:rsid w:val="00397DFE"/>
    <w:pPr>
      <w:ind w:left="720"/>
      <w:contextualSpacing/>
    </w:pPr>
  </w:style>
  <w:style w:type="table" w:styleId="TableGrid">
    <w:name w:val="Table Grid"/>
    <w:basedOn w:val="TableNormal"/>
    <w:uiPriority w:val="59"/>
    <w:rsid w:val="003A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2017-05-04T01:08:00Z</cp:lastPrinted>
  <dcterms:created xsi:type="dcterms:W3CDTF">2017-05-30T21:09:00Z</dcterms:created>
  <dcterms:modified xsi:type="dcterms:W3CDTF">2017-05-30T21:11:00Z</dcterms:modified>
</cp:coreProperties>
</file>